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F13B5C" w14:textId="0E9E875F" w:rsidR="000E551F" w:rsidRDefault="00BF29C1" w:rsidP="000E49A4"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2D4E7450" wp14:editId="7AEC71EE">
                <wp:simplePos x="0" y="0"/>
                <wp:positionH relativeFrom="margin">
                  <wp:posOffset>15240</wp:posOffset>
                </wp:positionH>
                <wp:positionV relativeFrom="paragraph">
                  <wp:posOffset>7620</wp:posOffset>
                </wp:positionV>
                <wp:extent cx="5715000" cy="97917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979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FD4EE" w14:textId="091458E2" w:rsidR="000E49A4" w:rsidRPr="00162B01" w:rsidRDefault="005942BB" w:rsidP="00E33BC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Autumn</w:t>
                            </w:r>
                            <w:r w:rsidR="00C9795E" w:rsidRPr="00162B01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Term 202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4</w:t>
                            </w:r>
                          </w:p>
                          <w:p w14:paraId="12670F3F" w14:textId="77777777" w:rsidR="00F06832" w:rsidRPr="00162B01" w:rsidRDefault="000E49A4" w:rsidP="00B15E28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Dear </w:t>
                            </w:r>
                            <w:r w:rsidR="00CD3C5E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Parents</w:t>
                            </w:r>
                            <w:r w:rsidR="00C9795E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/ Carers</w:t>
                            </w:r>
                            <w:r w:rsidR="00CD3C5E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,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F8105C0" w14:textId="2646C913" w:rsidR="000E49A4" w:rsidRPr="00162B01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We hope that you all managed to have a relaxing summer break. We can’t wait to welcome the children back to school. We have a very busy and exciting year ahead of us and we look forward to meeting you all throughout the year. </w:t>
                            </w:r>
                          </w:p>
                          <w:p w14:paraId="0FBE4EF9" w14:textId="77777777" w:rsidR="005942BB" w:rsidRPr="00162B01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The year group is divided into 3 classes: </w:t>
                            </w:r>
                          </w:p>
                          <w:p w14:paraId="308C1A1F" w14:textId="1B511DDA" w:rsidR="005942BB" w:rsidRPr="00162B01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>GP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M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 xml:space="preserve">rs Gulley (previously Miss Head) and Mrs Price </w:t>
                            </w:r>
                          </w:p>
                          <w:p w14:paraId="4BCC7AD8" w14:textId="2EA9C122" w:rsidR="005942BB" w:rsidRPr="00162B01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>L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Miss 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 xml:space="preserve">Lewis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  <w:p w14:paraId="569D9BD1" w14:textId="5DC0A24C" w:rsidR="005942BB" w:rsidRPr="00162B01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>G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Miss 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 xml:space="preserve">Goodfellow </w:t>
                            </w:r>
                          </w:p>
                          <w:p w14:paraId="045725AF" w14:textId="50477612" w:rsidR="005942BB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>Working across the year group, we also have our Learning Support Assistants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</w:rPr>
                              <w:t>: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>Miss Burton, Miss Warren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>, Mrs Anderson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 xml:space="preserve">, </w:t>
                            </w:r>
                            <w:r w:rsidR="006B3C2C" w:rsidRPr="00162B01">
                              <w:rPr>
                                <w:rFonts w:asciiTheme="minorHAnsi" w:hAnsiTheme="minorHAnsi" w:cstheme="minorHAnsi"/>
                              </w:rPr>
                              <w:t>Mrs Hussey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</w:rPr>
                              <w:t xml:space="preserve"> and Miss Lane.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  <w:p w14:paraId="60897C6F" w14:textId="15779DBF" w:rsidR="005C0E28" w:rsidRDefault="005C0E28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2018625" w14:textId="2B82F60A" w:rsidR="005C0E28" w:rsidRPr="005C0E28" w:rsidRDefault="005C0E28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C0E28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>Meet the Team Thursday 19</w:t>
                            </w:r>
                            <w:r w:rsidRPr="005C0E28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C0E28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</w:rPr>
                              <w:t xml:space="preserve"> September</w:t>
                            </w:r>
                          </w:p>
                          <w:p w14:paraId="67CDCCA1" w14:textId="7EFA4BBE" w:rsidR="00BF29C1" w:rsidRPr="00162B01" w:rsidRDefault="005C0E28" w:rsidP="000968ED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On Thursday 19</w:t>
                            </w:r>
                            <w:r w:rsidRPr="005C0E28">
                              <w:rPr>
                                <w:rFonts w:asciiTheme="minorHAnsi" w:hAnsiTheme="minorHAnsi" w:cstheme="minorHAnsi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September at 5pm all parents and guardians are invited to the school hall to learn more </w:t>
                            </w:r>
                            <w:r w:rsidR="000968ED">
                              <w:rPr>
                                <w:rFonts w:asciiTheme="minorHAnsi" w:hAnsiTheme="minorHAnsi" w:cstheme="minorHAnsi"/>
                              </w:rPr>
                              <w:t xml:space="preserve">about our curriculum and school routines. </w:t>
                            </w:r>
                          </w:p>
                          <w:p w14:paraId="23C684F9" w14:textId="77777777" w:rsidR="002357D6" w:rsidRPr="00162B01" w:rsidRDefault="002357D6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English</w:t>
                            </w:r>
                          </w:p>
                          <w:p w14:paraId="0E05B07E" w14:textId="4C15CA76" w:rsidR="005942BB" w:rsidRPr="00813D34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In English, we will be taking inspiration from the books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The Crow’s Tale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,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The Great Fire of London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and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Meerkat Christmas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. The children will be using these stories and some short video clips to produce descriptive writing. Across the school, we use The Write Stuff approach where children </w:t>
                            </w:r>
                            <w:r w:rsidR="00D52EA6" w:rsidRPr="00162B01">
                              <w:rPr>
                                <w:rFonts w:asciiTheme="minorHAnsi" w:hAnsiTheme="minorHAnsi" w:cstheme="minorHAnsi"/>
                              </w:rPr>
                              <w:t>construct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 xml:space="preserve"> sentences and stack them into plot points. On the left page of their writing books, children will gather ideas as a class before composing their own sentence on the opposite page of their books. We can’t wait to read their wonderful stories!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</w:rPr>
                              <w:t xml:space="preserve">Any handwriting practice at home will be greatly appreciated. </w:t>
                            </w:r>
                          </w:p>
                          <w:p w14:paraId="728D9DB3" w14:textId="77777777" w:rsidR="000E49A4" w:rsidRPr="00162B01" w:rsidRDefault="00744495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14:ligatures w14:val="none"/>
                              </w:rPr>
                              <w:t>Reading</w:t>
                            </w:r>
                          </w:p>
                          <w:p w14:paraId="702C5300" w14:textId="100620A5" w:rsidR="005942BB" w:rsidRPr="00162B01" w:rsidRDefault="00CB6736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Th</w:t>
                            </w:r>
                            <w:r w:rsidR="00B0324D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is term, we will be reading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The Great Dragon Rescue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>and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 The Dragon Snatcher.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 xml:space="preserve">Children will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 xml:space="preserve">read these aloud to develop fluency before answering questions in their book. </w:t>
                            </w:r>
                          </w:p>
                          <w:p w14:paraId="010A2B6E" w14:textId="5CE5D5F0" w:rsidR="00744495" w:rsidRPr="00162B01" w:rsidRDefault="00E33BC8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I</w:t>
                            </w:r>
                            <w:r w:rsidR="004F6840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n-line with the school’s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R</w:t>
                            </w:r>
                            <w:r w:rsidR="004F6840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eading policy,</w:t>
                            </w:r>
                            <w:r w:rsidR="005B174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children </w:t>
                            </w:r>
                            <w:r w:rsidR="00B854A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are expected </w:t>
                            </w:r>
                            <w:r w:rsidR="005B174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to read five times a week</w:t>
                            </w:r>
                            <w:r w:rsidR="0058469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at home</w:t>
                            </w:r>
                            <w:r w:rsidR="005B174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. 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Your child’s book will be changed weekly, or more often if required. </w:t>
                            </w:r>
                            <w:r w:rsidR="00833BB0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Please</w:t>
                            </w:r>
                            <w:r w:rsidR="00744495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support</w:t>
                            </w:r>
                            <w:r w:rsidR="00833BB0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your child </w:t>
                            </w:r>
                            <w:r w:rsidR="00744495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by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logging reading on Boom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R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ead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er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. </w:t>
                            </w:r>
                            <w:r w:rsidR="00B854A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For every</w:t>
                            </w:r>
                            <w:r w:rsidR="00500423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week that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your child has five logged reads</w:t>
                            </w:r>
                            <w:r w:rsidR="00B854A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,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they</w:t>
                            </w:r>
                            <w:r w:rsidR="00B854A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will</w:t>
                            </w:r>
                            <w:r w:rsidR="00500423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earn a raffle ticket </w:t>
                            </w:r>
                            <w:r w:rsidR="00B854A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that is entered into</w:t>
                            </w:r>
                            <w:r w:rsidR="00500423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the end of term reading raffle</w:t>
                            </w:r>
                            <w:r w:rsidR="000A3501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.</w:t>
                            </w:r>
                            <w:r w:rsidR="00B854A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Please remember if your child completes a book and needs something else to read, </w:t>
                            </w:r>
                            <w:r w:rsidR="00B0324D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we encourage</w:t>
                            </w:r>
                            <w:r w:rsidR="004E747B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them to read a range of home books and library books</w:t>
                            </w:r>
                            <w:r w:rsidR="006B3C2C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2FABCCE2" w14:textId="4E25B29E" w:rsidR="000968ED" w:rsidRPr="00162B01" w:rsidRDefault="005942BB" w:rsidP="000968E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Children will continue to have whole-class phonics lessons to continue developing knowledge of sounds. </w:t>
                            </w:r>
                            <w:r w:rsidR="000968ED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Some children will also have phonics books to take home in addition to their banded book. </w:t>
                            </w:r>
                          </w:p>
                          <w:p w14:paraId="2F6427C5" w14:textId="77777777" w:rsidR="000E49A4" w:rsidRPr="00162B01" w:rsidRDefault="000E49A4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Mathematics</w:t>
                            </w:r>
                          </w:p>
                          <w:p w14:paraId="72210048" w14:textId="77777777" w:rsidR="00772CE0" w:rsidRDefault="005942BB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Within Autumn term, children will be completing three blocks: Place Value, Addition and Subtraction and Shape.  </w:t>
                            </w:r>
                          </w:p>
                          <w:p w14:paraId="30568037" w14:textId="1C752F67" w:rsidR="000D185D" w:rsidRPr="00162B01" w:rsidRDefault="000D185D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Children are also encouraged to regularly log into their Times Tables Rockstars account to practise their rapid recall of times tables</w:t>
                            </w:r>
                            <w:r w:rsidR="00B137B6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facts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, focusing on 2, 5 and 10 times tables. </w:t>
                            </w:r>
                          </w:p>
                          <w:p w14:paraId="6425BF66" w14:textId="56A8476D" w:rsidR="000E49A4" w:rsidRPr="00162B01" w:rsidRDefault="000E49A4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Science</w:t>
                            </w:r>
                          </w:p>
                          <w:p w14:paraId="749484FA" w14:textId="32E49BFC" w:rsidR="00BF29C1" w:rsidRPr="00162B01" w:rsidRDefault="00CB6736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In Science</w:t>
                            </w:r>
                            <w:r w:rsidR="005B174C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we will be studying</w:t>
                            </w:r>
                            <w:r w:rsidR="006739BB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unit</w:t>
                            </w:r>
                            <w:r w:rsidR="003E5ED7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s</w:t>
                            </w:r>
                            <w:r w:rsidR="006739BB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called</w:t>
                            </w:r>
                            <w:r w:rsidR="005B174C"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 xml:space="preserve">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The Apprentice Gardener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>(plants)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 Take Care 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>and</w:t>
                            </w:r>
                            <w:r w:rsidR="005942BB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 </w:t>
                            </w:r>
                            <w:r w:rsidR="00162B01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Growing Up </w:t>
                            </w:r>
                            <w:r w:rsidR="00162B01"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>(animals including humans).</w:t>
                            </w:r>
                            <w:r w:rsidR="00162B01"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740DADB" w14:textId="718CD7F2" w:rsidR="00162B01" w:rsidRPr="00162B01" w:rsidRDefault="00162B01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iCs/>
                                <w:u w:val="single"/>
                                <w14:ligatures w14:val="none"/>
                              </w:rPr>
                              <w:t>RSHE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iCs/>
                                <w:u w:val="single"/>
                                <w14:ligatures w14:val="none"/>
                              </w:rPr>
                              <w:br/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 xml:space="preserve">We will be learning through our topics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>Being Me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 xml:space="preserve"> and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:i/>
                                <w14:ligatures w14:val="none"/>
                              </w:rPr>
                              <w:t>Celebrating Difference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:iCs/>
                                <w14:ligatures w14:val="none"/>
                              </w:rPr>
                              <w:t>.</w:t>
                            </w:r>
                          </w:p>
                          <w:p w14:paraId="3132B839" w14:textId="77777777" w:rsidR="000E49A4" w:rsidRPr="00162B01" w:rsidRDefault="000E49A4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P.E</w:t>
                            </w:r>
                            <w:r w:rsidR="000647CB"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.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 and Swimming</w:t>
                            </w:r>
                          </w:p>
                          <w:p w14:paraId="01D240AC" w14:textId="04E78D94" w:rsidR="000E49A4" w:rsidRPr="00162B01" w:rsidRDefault="000E49A4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P.E kits are </w:t>
                            </w:r>
                            <w:r w:rsidR="00815D9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still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required to be </w:t>
                            </w:r>
                            <w:r w:rsidR="002357D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worn to school on the day of your child’s P.E. lesson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.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S</w:t>
                            </w:r>
                            <w:r w:rsidR="00847E3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chool P.E. k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it </w:t>
                            </w:r>
                            <w:r w:rsidR="00847E3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consists of</w:t>
                            </w:r>
                            <w:r w:rsidR="002357D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plain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black shorts</w:t>
                            </w:r>
                            <w:r w:rsidR="00220312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or joggers,</w:t>
                            </w:r>
                            <w:r w:rsidR="002357D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a black sweatshirt or hoody a</w:t>
                            </w:r>
                            <w:r w:rsidR="00220312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nd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white t-shirt (with or without the school logo) and trainers. </w:t>
                            </w:r>
                            <w:r w:rsidR="00181A39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Please ensure that if your </w:t>
                            </w:r>
                            <w:r w:rsidR="00CD2D6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child wears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stud </w:t>
                            </w:r>
                            <w:r w:rsidR="00CD2D6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earrings to school</w:t>
                            </w:r>
                            <w:r w:rsidR="00CB7AE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, these are</w:t>
                            </w:r>
                            <w:r w:rsidR="00CD2D6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e</w:t>
                            </w:r>
                            <w:r w:rsidR="00CB7AEC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ither </w:t>
                            </w:r>
                            <w:r w:rsidR="00181A39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removed by the child themselves or taped up with tape provided from home.</w:t>
                            </w:r>
                          </w:p>
                          <w:p w14:paraId="7A07B16A" w14:textId="6F33B0D5" w:rsidR="0024620F" w:rsidRPr="00162B01" w:rsidRDefault="00051187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All Year 2 children will be doing</w:t>
                            </w:r>
                            <w:r w:rsidR="00B0324D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BF29C1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out</w:t>
                            </w:r>
                            <w:r w:rsidR="00B0324D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door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PE on a Monday.  </w:t>
                            </w:r>
                          </w:p>
                          <w:p w14:paraId="4B5F1C90" w14:textId="0681F6B0" w:rsidR="000647CB" w:rsidRPr="00162B01" w:rsidRDefault="00815D9F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2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GP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and 2</w:t>
                            </w:r>
                            <w:r w:rsidR="0058412A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G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will also have outdoor PE</w:t>
                            </w:r>
                            <w:r w:rsidR="00051187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on a Wednesday so will be required to</w:t>
                            </w:r>
                            <w:r w:rsidR="0024620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wear their PE kit to school on this day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.</w:t>
                            </w:r>
                          </w:p>
                          <w:p w14:paraId="1AD7AE76" w14:textId="1C4856FF" w:rsidR="000647CB" w:rsidRDefault="00815D9F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2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L</w:t>
                            </w:r>
                            <w:r w:rsidR="00700C19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are swimming in the first term</w:t>
                            </w:r>
                            <w:r w:rsidR="00E77702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2357D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and </w:t>
                            </w:r>
                            <w:r w:rsidR="00E77702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therefore will need </w:t>
                            </w:r>
                            <w:r w:rsidR="0024620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their </w:t>
                            </w:r>
                            <w:r w:rsidR="00B0324D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swimming </w:t>
                            </w:r>
                            <w:r w:rsidR="0024620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kit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in school</w:t>
                            </w:r>
                            <w:r w:rsidR="0024620F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each Wednesday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.</w:t>
                            </w:r>
                            <w:r w:rsidR="00C26F2B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T</w:t>
                            </w:r>
                            <w:r w:rsidR="00C26F2B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hey should come to school dressed in their school uniform</w:t>
                            </w:r>
                            <w:r w:rsidR="00700C19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.</w:t>
                            </w:r>
                            <w:r w:rsidR="00BF29C1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The first swimming session will take place Wednesday 1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1</w:t>
                            </w:r>
                            <w:r w:rsidR="00BF29C1" w:rsidRPr="00162B01">
                              <w:rPr>
                                <w:rFonts w:asciiTheme="minorHAnsi" w:hAnsiTheme="minorHAnsi" w:cstheme="minorHAnsi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="00BF29C1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813D34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September</w:t>
                            </w:r>
                            <w:r w:rsidR="00BF29C1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202</w:t>
                            </w:r>
                            <w:r w:rsidR="00772CE0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4. </w:t>
                            </w:r>
                          </w:p>
                          <w:p w14:paraId="1E3E3F45" w14:textId="77777777" w:rsidR="006A67C2" w:rsidRPr="00162B01" w:rsidRDefault="006A67C2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188E78DE" w14:textId="77777777" w:rsidR="000E49A4" w:rsidRPr="00162B01" w:rsidRDefault="000E49A4" w:rsidP="00C56527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Uniform</w:t>
                            </w:r>
                          </w:p>
                          <w:p w14:paraId="6D14583C" w14:textId="4B6F4521" w:rsidR="001A57D3" w:rsidRDefault="000E49A4" w:rsidP="007209E1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Correct school uniform must be worn at all times</w:t>
                            </w:r>
                            <w:r w:rsidR="006C0D83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,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and all garments 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:bCs/>
                                <w14:ligatures w14:val="none"/>
                              </w:rPr>
                              <w:t>must</w:t>
                            </w:r>
                            <w:r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be labelled with your child's name.</w:t>
                            </w:r>
                            <w:r w:rsidR="001A57D3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Please ensure that school bags do not have large keyrings. </w:t>
                            </w:r>
                          </w:p>
                          <w:p w14:paraId="04119965" w14:textId="1F2DBCDB" w:rsidR="001A57D3" w:rsidRPr="007209E1" w:rsidRDefault="001A57D3" w:rsidP="00162B01">
                            <w:pPr>
                              <w:widowControl w:val="0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  <w:r w:rsidRPr="007209E1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Snacks </w:t>
                            </w:r>
                          </w:p>
                          <w:p w14:paraId="5E49E9C4" w14:textId="09E11EAC" w:rsidR="000E49A4" w:rsidRPr="00162B01" w:rsidRDefault="001A57D3" w:rsidP="00F86A0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During </w:t>
                            </w:r>
                            <w:r w:rsidR="00F86A04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break time, children will be provided with fruit and vegetables. If you wish to provide an additional snack then this must be in line with our healthy schools</w:t>
                            </w:r>
                            <w:r w:rsidR="00B71863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’</w:t>
                            </w:r>
                            <w:r w:rsidR="00F86A04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policy. </w:t>
                            </w:r>
                            <w:r w:rsidR="002357D6" w:rsidRPr="00162B01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162B01" w:rsidRPr="00162B01">
                              <w:rPr>
                                <w:rFonts w:asciiTheme="minorHAnsi" w:hAnsiTheme="minorHAnsi" w:cstheme="minorHAnsi"/>
                              </w:rPr>
                              <w:br/>
                            </w:r>
                            <w:r w:rsidR="00F06832" w:rsidRPr="00162B01">
                              <w:rPr>
                                <w:rFonts w:asciiTheme="minorHAnsi" w:hAnsiTheme="minorHAnsi" w:cstheme="minorHAnsi"/>
                              </w:rPr>
                              <w:t>Many thanks</w:t>
                            </w:r>
                            <w:r w:rsidR="005609DA" w:rsidRPr="00162B01">
                              <w:rPr>
                                <w:rFonts w:asciiTheme="minorHAnsi" w:hAnsiTheme="minorHAnsi" w:cstheme="minorHAnsi"/>
                              </w:rPr>
                              <w:t>,</w:t>
                            </w:r>
                          </w:p>
                          <w:p w14:paraId="2E89166D" w14:textId="68C872C5" w:rsidR="000E49A4" w:rsidRPr="00162B01" w:rsidRDefault="004F6840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62B01">
                              <w:rPr>
                                <w:rFonts w:asciiTheme="minorHAnsi" w:hAnsiTheme="minorHAnsi" w:cstheme="minorHAnsi"/>
                              </w:rPr>
                              <w:t>The Year 2</w:t>
                            </w:r>
                            <w:r w:rsidR="000E49A4" w:rsidRPr="00162B01">
                              <w:rPr>
                                <w:rFonts w:asciiTheme="minorHAnsi" w:hAnsiTheme="minorHAnsi" w:cstheme="minorHAnsi"/>
                              </w:rPr>
                              <w:t xml:space="preserve">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4E74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2pt;margin-top:.6pt;width:450pt;height:771pt;z-index:25160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">
                <v:textbox>
                  <w:txbxContent>
                    <w:p w14:paraId="472FD4EE" w14:textId="091458E2" w:rsidR="000E49A4" w:rsidRPr="00162B01" w:rsidRDefault="005942BB" w:rsidP="00E33BC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Autumn</w:t>
                      </w:r>
                      <w:r w:rsidR="00C9795E" w:rsidRPr="00162B01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Term 202</w:t>
                      </w:r>
                      <w:r w:rsidR="006B3C2C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4</w:t>
                      </w:r>
                    </w:p>
                    <w:p w14:paraId="12670F3F" w14:textId="77777777" w:rsidR="00F06832" w:rsidRPr="00162B01" w:rsidRDefault="000E49A4" w:rsidP="00B15E28">
                      <w:pPr>
                        <w:widowControl w:val="0"/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Dear </w:t>
                      </w:r>
                      <w:r w:rsidR="00CD3C5E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Parents</w:t>
                      </w:r>
                      <w:r w:rsidR="00C9795E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/ Carers</w:t>
                      </w:r>
                      <w:r w:rsidR="00CD3C5E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,</w:t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</w:t>
                      </w:r>
                    </w:p>
                    <w:p w14:paraId="4F8105C0" w14:textId="2646C913" w:rsidR="000E49A4" w:rsidRPr="00162B01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We hope that you all managed to have a relaxing summer break. We can’t wait to welcome the children back to school. We have a very busy and exciting year ahead of us and we look forward to meeting you all throughout the year. </w:t>
                      </w:r>
                    </w:p>
                    <w:p w14:paraId="0FBE4EF9" w14:textId="77777777" w:rsidR="005942BB" w:rsidRPr="00162B01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The year group is divided into 3 classes: </w:t>
                      </w:r>
                    </w:p>
                    <w:p w14:paraId="308C1A1F" w14:textId="1B511DDA" w:rsidR="005942BB" w:rsidRPr="00162B01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>GP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M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 xml:space="preserve">rs Gulley (previously Miss Head) and Mrs Price </w:t>
                      </w:r>
                    </w:p>
                    <w:p w14:paraId="4BCC7AD8" w14:textId="2EA9C122" w:rsidR="005942BB" w:rsidRPr="00162B01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>L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Miss 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 xml:space="preserve">Lewis 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  <w:p w14:paraId="569D9BD1" w14:textId="5DC0A24C" w:rsidR="005942BB" w:rsidRPr="00162B01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>G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Miss 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 xml:space="preserve">Goodfellow </w:t>
                      </w:r>
                    </w:p>
                    <w:p w14:paraId="045725AF" w14:textId="50477612" w:rsidR="005942BB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>Working across the year group, we also have our Learning Support Assistants</w:t>
                      </w:r>
                      <w:r w:rsidR="00772CE0">
                        <w:rPr>
                          <w:rFonts w:asciiTheme="minorHAnsi" w:hAnsiTheme="minorHAnsi" w:cstheme="minorHAnsi"/>
                        </w:rPr>
                        <w:t>: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>Miss Burton, Miss Warren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>, Mrs Anderson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 xml:space="preserve">, </w:t>
                      </w:r>
                      <w:r w:rsidR="006B3C2C" w:rsidRPr="00162B01">
                        <w:rPr>
                          <w:rFonts w:asciiTheme="minorHAnsi" w:hAnsiTheme="minorHAnsi" w:cstheme="minorHAnsi"/>
                        </w:rPr>
                        <w:t>Mrs Hussey</w:t>
                      </w:r>
                      <w:r w:rsidR="006B3C2C">
                        <w:rPr>
                          <w:rFonts w:asciiTheme="minorHAnsi" w:hAnsiTheme="minorHAnsi" w:cstheme="minorHAnsi"/>
                        </w:rPr>
                        <w:t xml:space="preserve"> and Miss Lane. 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  <w:p w14:paraId="60897C6F" w14:textId="15779DBF" w:rsidR="005C0E28" w:rsidRDefault="005C0E28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14:paraId="02018625" w14:textId="2B82F60A" w:rsidR="005C0E28" w:rsidRPr="005C0E28" w:rsidRDefault="005C0E28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</w:pPr>
                      <w:r w:rsidRPr="005C0E28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>Meet the Team Thursday 19</w:t>
                      </w:r>
                      <w:r w:rsidRPr="005C0E28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:vertAlign w:val="superscript"/>
                        </w:rPr>
                        <w:t>th</w:t>
                      </w:r>
                      <w:r w:rsidRPr="005C0E28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</w:rPr>
                        <w:t xml:space="preserve"> September</w:t>
                      </w:r>
                    </w:p>
                    <w:p w14:paraId="67CDCCA1" w14:textId="7EFA4BBE" w:rsidR="00BF29C1" w:rsidRPr="00162B01" w:rsidRDefault="005C0E28" w:rsidP="000968ED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On Thursday 19</w:t>
                      </w:r>
                      <w:r w:rsidRPr="005C0E28">
                        <w:rPr>
                          <w:rFonts w:asciiTheme="minorHAnsi" w:hAnsiTheme="minorHAnsi" w:cstheme="minorHAnsi"/>
                          <w:vertAlign w:val="superscript"/>
                        </w:rPr>
                        <w:t>th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September at 5pm all parents and guardians are invited to the school hall to learn more </w:t>
                      </w:r>
                      <w:r w:rsidR="000968ED">
                        <w:rPr>
                          <w:rFonts w:asciiTheme="minorHAnsi" w:hAnsiTheme="minorHAnsi" w:cstheme="minorHAnsi"/>
                        </w:rPr>
                        <w:t xml:space="preserve">about our curriculum and school routines. </w:t>
                      </w:r>
                    </w:p>
                    <w:p w14:paraId="23C684F9" w14:textId="77777777" w:rsidR="002357D6" w:rsidRPr="00162B01" w:rsidRDefault="002357D6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English</w:t>
                      </w:r>
                    </w:p>
                    <w:p w14:paraId="0E05B07E" w14:textId="4C15CA76" w:rsidR="005942BB" w:rsidRPr="00813D34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In English, we will be taking inspiration from the books </w:t>
                      </w:r>
                      <w:r w:rsidRPr="00162B01">
                        <w:rPr>
                          <w:rFonts w:asciiTheme="minorHAnsi" w:hAnsiTheme="minorHAnsi" w:cstheme="minorHAnsi"/>
                          <w:i/>
                          <w:iCs/>
                        </w:rPr>
                        <w:t>The Crow’s Tale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, </w:t>
                      </w:r>
                      <w:r w:rsidRPr="00162B01">
                        <w:rPr>
                          <w:rFonts w:asciiTheme="minorHAnsi" w:hAnsiTheme="minorHAnsi" w:cstheme="minorHAnsi"/>
                          <w:i/>
                          <w:iCs/>
                        </w:rPr>
                        <w:t>The Great Fire of London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and </w:t>
                      </w:r>
                      <w:r w:rsidRPr="00162B01">
                        <w:rPr>
                          <w:rFonts w:asciiTheme="minorHAnsi" w:hAnsiTheme="minorHAnsi" w:cstheme="minorHAnsi"/>
                          <w:i/>
                          <w:iCs/>
                        </w:rPr>
                        <w:t>Meerkat Christmas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. The children will be using these stories and some short video clips to produce descriptive writing. Across the school, we use The Write Stuff approach where children </w:t>
                      </w:r>
                      <w:r w:rsidR="00D52EA6" w:rsidRPr="00162B01">
                        <w:rPr>
                          <w:rFonts w:asciiTheme="minorHAnsi" w:hAnsiTheme="minorHAnsi" w:cstheme="minorHAnsi"/>
                        </w:rPr>
                        <w:t>construct</w:t>
                      </w:r>
                      <w:r w:rsidRPr="00162B01">
                        <w:rPr>
                          <w:rFonts w:asciiTheme="minorHAnsi" w:hAnsiTheme="minorHAnsi" w:cstheme="minorHAnsi"/>
                        </w:rPr>
                        <w:t xml:space="preserve"> sentences and stack them into plot points. On the left page of their writing books, children will gather ideas as a class before composing their own sentence on the opposite page of their books. We can’t wait to read their wonderful stories! </w:t>
                      </w:r>
                      <w:r w:rsidR="00772CE0">
                        <w:rPr>
                          <w:rFonts w:asciiTheme="minorHAnsi" w:hAnsiTheme="minorHAnsi" w:cstheme="minorHAnsi"/>
                        </w:rPr>
                        <w:t xml:space="preserve">Any handwriting practice at home will be greatly appreciated. </w:t>
                      </w:r>
                    </w:p>
                    <w:p w14:paraId="728D9DB3" w14:textId="77777777" w:rsidR="000E49A4" w:rsidRPr="00162B01" w:rsidRDefault="00744495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u w:val="single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u w:val="single"/>
                          <w14:ligatures w14:val="none"/>
                        </w:rPr>
                        <w:t>Reading</w:t>
                      </w:r>
                    </w:p>
                    <w:p w14:paraId="702C5300" w14:textId="100620A5" w:rsidR="005942BB" w:rsidRPr="00162B01" w:rsidRDefault="00CB6736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Th</w:t>
                      </w:r>
                      <w:r w:rsidR="00B0324D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is term, we will be reading 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The Great Dragon Rescue 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>and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 The Dragon Snatcher. 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 xml:space="preserve">Children will </w:t>
                      </w:r>
                      <w:r w:rsidR="00772CE0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 xml:space="preserve">read these aloud to develop fluency before answering questions in their book. </w:t>
                      </w:r>
                    </w:p>
                    <w:p w14:paraId="010A2B6E" w14:textId="5CE5D5F0" w:rsidR="00744495" w:rsidRPr="00162B01" w:rsidRDefault="00E33BC8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I</w:t>
                      </w:r>
                      <w:r w:rsidR="004F6840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n-line with the school’s 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R</w:t>
                      </w:r>
                      <w:r w:rsidR="004F6840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eading policy,</w:t>
                      </w:r>
                      <w:r w:rsidR="005B174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children </w:t>
                      </w:r>
                      <w:r w:rsidR="00B854A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are expected </w:t>
                      </w:r>
                      <w:r w:rsidR="005B174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to read five times a week</w:t>
                      </w:r>
                      <w:r w:rsidR="0058469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at home</w:t>
                      </w:r>
                      <w:r w:rsidR="005B174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. </w:t>
                      </w:r>
                      <w:r w:rsidR="006B3C2C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Your child’s book will be changed weekly, or more often if required. </w:t>
                      </w:r>
                      <w:r w:rsidR="00833BB0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Please</w:t>
                      </w:r>
                      <w:r w:rsidR="00744495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support</w:t>
                      </w:r>
                      <w:r w:rsidR="00833BB0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your child </w:t>
                      </w:r>
                      <w:r w:rsidR="00744495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by </w:t>
                      </w:r>
                      <w:r w:rsidR="005942BB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logging reading on Boom 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R</w:t>
                      </w:r>
                      <w:r w:rsidR="005942BB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ead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er</w:t>
                      </w:r>
                      <w:r w:rsidR="005942BB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. </w:t>
                      </w:r>
                      <w:r w:rsidR="00B854A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For every</w:t>
                      </w:r>
                      <w:r w:rsidR="00500423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week that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your child has five logged reads</w:t>
                      </w:r>
                      <w:r w:rsidR="00B854A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, 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they</w:t>
                      </w:r>
                      <w:r w:rsidR="00B854A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will</w:t>
                      </w:r>
                      <w:r w:rsidR="00500423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earn a raffle ticket </w:t>
                      </w:r>
                      <w:r w:rsidR="00B854A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that is entered into</w:t>
                      </w:r>
                      <w:r w:rsidR="00500423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the end of term reading raffle</w:t>
                      </w:r>
                      <w:r w:rsidR="000A3501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.</w:t>
                      </w:r>
                      <w:r w:rsidR="00B854A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Please remember if your child completes a book and needs something else to read, </w:t>
                      </w:r>
                      <w:r w:rsidR="00B0324D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we encourage</w:t>
                      </w:r>
                      <w:r w:rsidR="004E747B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them to read a range of home books and library books</w:t>
                      </w:r>
                      <w:r w:rsidR="006B3C2C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. </w:t>
                      </w:r>
                    </w:p>
                    <w:p w14:paraId="2FABCCE2" w14:textId="4E25B29E" w:rsidR="000968ED" w:rsidRPr="00162B01" w:rsidRDefault="005942BB" w:rsidP="000968ED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Children will continue to have whole-class phonics lessons to continue developing knowledge of sounds. </w:t>
                      </w:r>
                      <w:r w:rsidR="000968ED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Some children will also have phonics books to take home in addition to their banded book. </w:t>
                      </w:r>
                    </w:p>
                    <w:p w14:paraId="2F6427C5" w14:textId="77777777" w:rsidR="000E49A4" w:rsidRPr="00162B01" w:rsidRDefault="000E49A4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Mathematics</w:t>
                      </w:r>
                    </w:p>
                    <w:p w14:paraId="72210048" w14:textId="77777777" w:rsidR="00772CE0" w:rsidRDefault="005942BB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Within Autumn term, children will be completing three blocks: Place Value, Addition and Subtraction and Shape.  </w:t>
                      </w:r>
                    </w:p>
                    <w:p w14:paraId="30568037" w14:textId="1C752F67" w:rsidR="000D185D" w:rsidRPr="00162B01" w:rsidRDefault="000D185D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Children are also encouraged to regularly log into their Times Tables Rockstars account to practise their rapid recall of times tables</w:t>
                      </w:r>
                      <w:r w:rsidR="00B137B6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facts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, focusing on 2, 5 and 10 times tables. </w:t>
                      </w:r>
                    </w:p>
                    <w:p w14:paraId="6425BF66" w14:textId="56A8476D" w:rsidR="000E49A4" w:rsidRPr="00162B01" w:rsidRDefault="000E49A4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Science</w:t>
                      </w:r>
                    </w:p>
                    <w:p w14:paraId="749484FA" w14:textId="32E49BFC" w:rsidR="00BF29C1" w:rsidRPr="00162B01" w:rsidRDefault="00CB6736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In Science</w:t>
                      </w:r>
                      <w:r w:rsidR="005B174C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we will be studying</w:t>
                      </w:r>
                      <w:r w:rsidR="006739BB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unit</w:t>
                      </w:r>
                      <w:r w:rsidR="003E5ED7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s</w:t>
                      </w:r>
                      <w:r w:rsidR="006739BB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called</w:t>
                      </w:r>
                      <w:r w:rsidR="005B174C"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 xml:space="preserve"> 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The Apprentice Gardener 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>(plants)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 Take Care 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>and</w:t>
                      </w:r>
                      <w:r w:rsidR="005942BB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 </w:t>
                      </w:r>
                      <w:r w:rsidR="00162B01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Growing Up </w:t>
                      </w:r>
                      <w:r w:rsidR="00162B01"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>(animals including humans).</w:t>
                      </w:r>
                      <w:r w:rsidR="00162B01"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 xml:space="preserve"> </w:t>
                      </w:r>
                    </w:p>
                    <w:p w14:paraId="0740DADB" w14:textId="718CD7F2" w:rsidR="00162B01" w:rsidRPr="00162B01" w:rsidRDefault="00162B01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iCs/>
                          <w:u w:val="single"/>
                          <w14:ligatures w14:val="none"/>
                        </w:rPr>
                        <w:t>RSHE</w:t>
                      </w:r>
                      <w:r w:rsidRPr="00162B01">
                        <w:rPr>
                          <w:rFonts w:asciiTheme="minorHAnsi" w:hAnsiTheme="minorHAnsi" w:cstheme="minorHAnsi"/>
                          <w:b/>
                          <w:iCs/>
                          <w:u w:val="single"/>
                          <w14:ligatures w14:val="none"/>
                        </w:rPr>
                        <w:br/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 xml:space="preserve">We will be learning through our topics </w:t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>Being Me</w:t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 xml:space="preserve"> and </w:t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:i/>
                          <w14:ligatures w14:val="none"/>
                        </w:rPr>
                        <w:t>Celebrating Difference</w:t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:iCs/>
                          <w14:ligatures w14:val="none"/>
                        </w:rPr>
                        <w:t>.</w:t>
                      </w:r>
                    </w:p>
                    <w:p w14:paraId="3132B839" w14:textId="77777777" w:rsidR="000E49A4" w:rsidRPr="00162B01" w:rsidRDefault="000E49A4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P.E</w:t>
                      </w:r>
                      <w:r w:rsidR="000647CB"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.</w:t>
                      </w:r>
                      <w:r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 and Swimming</w:t>
                      </w:r>
                    </w:p>
                    <w:p w14:paraId="01D240AC" w14:textId="04E78D94" w:rsidR="000E49A4" w:rsidRPr="00162B01" w:rsidRDefault="000E49A4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P.E kits are </w:t>
                      </w:r>
                      <w:r w:rsidR="00815D9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still 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required to be </w:t>
                      </w:r>
                      <w:r w:rsidR="002357D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worn to school on the day of your child’s P.E. lesson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. 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S</w:t>
                      </w:r>
                      <w:r w:rsidR="00847E3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chool P.E. k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it </w:t>
                      </w:r>
                      <w:r w:rsidR="00847E3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consists of</w:t>
                      </w:r>
                      <w:r w:rsidR="002357D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plain 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black shorts</w:t>
                      </w:r>
                      <w:r w:rsidR="00220312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or joggers,</w:t>
                      </w:r>
                      <w:r w:rsidR="002357D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a black sweatshirt or hoody a</w:t>
                      </w:r>
                      <w:r w:rsidR="00220312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nd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white t-shirt (with or without the school logo) and trainers. </w:t>
                      </w:r>
                      <w:r w:rsidR="00181A39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Please ensure that if your </w:t>
                      </w:r>
                      <w:r w:rsidR="00CD2D6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child wears 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stud </w:t>
                      </w:r>
                      <w:r w:rsidR="00CD2D6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earrings to school</w:t>
                      </w:r>
                      <w:r w:rsidR="00CB7AE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, these are</w:t>
                      </w:r>
                      <w:r w:rsidR="00CD2D6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e</w:t>
                      </w:r>
                      <w:r w:rsidR="00CB7AEC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ither </w:t>
                      </w:r>
                      <w:r w:rsidR="00181A39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removed by the child themselves or taped up with tape provided from home.</w:t>
                      </w:r>
                    </w:p>
                    <w:p w14:paraId="7A07B16A" w14:textId="6F33B0D5" w:rsidR="0024620F" w:rsidRPr="00162B01" w:rsidRDefault="00051187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All Year 2 children will be doing</w:t>
                      </w:r>
                      <w:r w:rsidR="00B0324D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BF29C1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out</w:t>
                      </w:r>
                      <w:r w:rsidR="00B0324D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door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PE on a Monday.  </w:t>
                      </w:r>
                    </w:p>
                    <w:p w14:paraId="4B5F1C90" w14:textId="0681F6B0" w:rsidR="000647CB" w:rsidRPr="00162B01" w:rsidRDefault="00815D9F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2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GP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and 2</w:t>
                      </w:r>
                      <w:r w:rsidR="0058412A">
                        <w:rPr>
                          <w:rFonts w:asciiTheme="minorHAnsi" w:hAnsiTheme="minorHAnsi" w:cstheme="minorHAnsi"/>
                          <w14:ligatures w14:val="none"/>
                        </w:rPr>
                        <w:t>G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will also have outdoor PE</w:t>
                      </w:r>
                      <w:r w:rsidR="00051187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on a Wednesday so will be required to</w:t>
                      </w:r>
                      <w:r w:rsidR="0024620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wear their PE kit to school on this day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.</w:t>
                      </w:r>
                    </w:p>
                    <w:p w14:paraId="1AD7AE76" w14:textId="1C4856FF" w:rsidR="000647CB" w:rsidRDefault="00815D9F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2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L</w:t>
                      </w:r>
                      <w:r w:rsidR="00700C19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are swimming in the first term</w:t>
                      </w:r>
                      <w:r w:rsidR="00E77702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2357D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and </w:t>
                      </w:r>
                      <w:r w:rsidR="00E77702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therefore will need </w:t>
                      </w:r>
                      <w:r w:rsidR="0024620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their </w:t>
                      </w:r>
                      <w:r w:rsidR="00B0324D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swimming </w:t>
                      </w:r>
                      <w:r w:rsidR="0024620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kit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in school</w:t>
                      </w:r>
                      <w:r w:rsidR="0024620F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each Wednesday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.</w:t>
                      </w:r>
                      <w:r w:rsidR="00C26F2B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T</w:t>
                      </w:r>
                      <w:r w:rsidR="00C26F2B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hey should come to school dressed in their school uniform</w:t>
                      </w:r>
                      <w:r w:rsidR="00700C19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.</w:t>
                      </w:r>
                      <w:r w:rsidR="00BF29C1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The first swimming session will take place Wednesday 1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>1</w:t>
                      </w:r>
                      <w:r w:rsidR="00BF29C1" w:rsidRPr="00162B01">
                        <w:rPr>
                          <w:rFonts w:asciiTheme="minorHAnsi" w:hAnsiTheme="minorHAnsi" w:cstheme="minorHAnsi"/>
                          <w:vertAlign w:val="superscript"/>
                          <w14:ligatures w14:val="none"/>
                        </w:rPr>
                        <w:t>th</w:t>
                      </w:r>
                      <w:r w:rsidR="00BF29C1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813D34">
                        <w:rPr>
                          <w:rFonts w:asciiTheme="minorHAnsi" w:hAnsiTheme="minorHAnsi" w:cstheme="minorHAnsi"/>
                          <w14:ligatures w14:val="none"/>
                        </w:rPr>
                        <w:t>September</w:t>
                      </w:r>
                      <w:r w:rsidR="00BF29C1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202</w:t>
                      </w:r>
                      <w:r w:rsidR="00772CE0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4. </w:t>
                      </w:r>
                    </w:p>
                    <w:p w14:paraId="1E3E3F45" w14:textId="77777777" w:rsidR="006A67C2" w:rsidRPr="00162B01" w:rsidRDefault="006A67C2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188E78DE" w14:textId="77777777" w:rsidR="000E49A4" w:rsidRPr="00162B01" w:rsidRDefault="000E49A4" w:rsidP="00C56527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Uniform</w:t>
                      </w:r>
                    </w:p>
                    <w:p w14:paraId="6D14583C" w14:textId="4B6F4521" w:rsidR="001A57D3" w:rsidRDefault="000E49A4" w:rsidP="007209E1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Correct school uniform must be worn at all times</w:t>
                      </w:r>
                      <w:r w:rsidR="006C0D83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>,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and all garments </w:t>
                      </w:r>
                      <w:r w:rsidRPr="00162B01">
                        <w:rPr>
                          <w:rFonts w:asciiTheme="minorHAnsi" w:hAnsiTheme="minorHAnsi" w:cstheme="minorHAnsi"/>
                          <w:bCs/>
                          <w14:ligatures w14:val="none"/>
                        </w:rPr>
                        <w:t>must</w:t>
                      </w:r>
                      <w:r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be labelled with your child's name.</w:t>
                      </w:r>
                      <w:r w:rsidR="001A57D3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Please ensure that school bags do not have large keyrings. </w:t>
                      </w:r>
                    </w:p>
                    <w:p w14:paraId="04119965" w14:textId="1F2DBCDB" w:rsidR="001A57D3" w:rsidRPr="007209E1" w:rsidRDefault="001A57D3" w:rsidP="00162B01">
                      <w:pPr>
                        <w:widowControl w:val="0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</w:pPr>
                      <w:r w:rsidRPr="007209E1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Snacks </w:t>
                      </w:r>
                    </w:p>
                    <w:p w14:paraId="5E49E9C4" w14:textId="09E11EAC" w:rsidR="000E49A4" w:rsidRPr="00162B01" w:rsidRDefault="001A57D3" w:rsidP="00F86A04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During </w:t>
                      </w:r>
                      <w:r w:rsidR="00F86A04">
                        <w:rPr>
                          <w:rFonts w:asciiTheme="minorHAnsi" w:hAnsiTheme="minorHAnsi" w:cstheme="minorHAnsi"/>
                          <w14:ligatures w14:val="none"/>
                        </w:rPr>
                        <w:t>break time, children will be provided with fruit and vegetables. If you wish to provide an additional snack then this must be in line with our healthy schools</w:t>
                      </w:r>
                      <w:r w:rsidR="00B71863">
                        <w:rPr>
                          <w:rFonts w:asciiTheme="minorHAnsi" w:hAnsiTheme="minorHAnsi" w:cstheme="minorHAnsi"/>
                          <w14:ligatures w14:val="none"/>
                        </w:rPr>
                        <w:t>’</w:t>
                      </w:r>
                      <w:r w:rsidR="00F86A04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policy. </w:t>
                      </w:r>
                      <w:r w:rsidR="002357D6" w:rsidRPr="00162B01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162B01" w:rsidRPr="00162B01">
                        <w:rPr>
                          <w:rFonts w:asciiTheme="minorHAnsi" w:hAnsiTheme="minorHAnsi" w:cstheme="minorHAnsi"/>
                        </w:rPr>
                        <w:br/>
                      </w:r>
                      <w:r w:rsidR="00F06832" w:rsidRPr="00162B01">
                        <w:rPr>
                          <w:rFonts w:asciiTheme="minorHAnsi" w:hAnsiTheme="minorHAnsi" w:cstheme="minorHAnsi"/>
                        </w:rPr>
                        <w:t>Many thanks</w:t>
                      </w:r>
                      <w:r w:rsidR="005609DA" w:rsidRPr="00162B01">
                        <w:rPr>
                          <w:rFonts w:asciiTheme="minorHAnsi" w:hAnsiTheme="minorHAnsi" w:cstheme="minorHAnsi"/>
                        </w:rPr>
                        <w:t>,</w:t>
                      </w:r>
                    </w:p>
                    <w:p w14:paraId="2E89166D" w14:textId="68C872C5" w:rsidR="000E49A4" w:rsidRPr="00162B01" w:rsidRDefault="004F6840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162B01">
                        <w:rPr>
                          <w:rFonts w:asciiTheme="minorHAnsi" w:hAnsiTheme="minorHAnsi" w:cstheme="minorHAnsi"/>
                        </w:rPr>
                        <w:t>The Year 2</w:t>
                      </w:r>
                      <w:r w:rsidR="000E49A4" w:rsidRPr="00162B01">
                        <w:rPr>
                          <w:rFonts w:asciiTheme="minorHAnsi" w:hAnsiTheme="minorHAnsi" w:cstheme="minorHAnsi"/>
                        </w:rPr>
                        <w:t xml:space="preserve"> Team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A002694" wp14:editId="0731F952">
                <wp:simplePos x="0" y="0"/>
                <wp:positionH relativeFrom="column">
                  <wp:posOffset>5875655</wp:posOffset>
                </wp:positionH>
                <wp:positionV relativeFrom="paragraph">
                  <wp:posOffset>38100</wp:posOffset>
                </wp:positionV>
                <wp:extent cx="559558" cy="545910"/>
                <wp:effectExtent l="0" t="0" r="12065" b="260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58" cy="54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9B52B" w14:textId="77777777" w:rsidR="00414AD9" w:rsidRDefault="000E551F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F868FD6" wp14:editId="684906E4">
                                  <wp:extent cx="374400" cy="450000"/>
                                  <wp:effectExtent l="0" t="0" r="6985" b="762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4400" cy="45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02694" id="_x0000_s1027" type="#_x0000_t202" style="position:absolute;margin-left:462.65pt;margin-top:3pt;width:44.05pt;height:43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">
                <v:textbox>
                  <w:txbxContent>
                    <w:p w14:paraId="7269B52B" w14:textId="77777777" w:rsidR="00414AD9" w:rsidRDefault="000E551F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F868FD6" wp14:editId="684906E4">
                            <wp:extent cx="374400" cy="450000"/>
                            <wp:effectExtent l="0" t="0" r="6985" b="762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4400" cy="45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37F0AC5" w14:textId="130AF595" w:rsidR="000E551F" w:rsidRDefault="000E551F" w:rsidP="000E49A4"/>
    <w:p w14:paraId="5BCCF2F1" w14:textId="39B4079D" w:rsidR="000E551F" w:rsidRDefault="000E551F" w:rsidP="000E49A4"/>
    <w:p w14:paraId="6090FD69" w14:textId="52BA2129" w:rsidR="000E551F" w:rsidRDefault="000E551F" w:rsidP="000E49A4"/>
    <w:p w14:paraId="35569AA2" w14:textId="5CC865C8" w:rsidR="000E551F" w:rsidRDefault="00BF29C1" w:rsidP="000E49A4"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1BD86939" wp14:editId="43BEBAED">
                <wp:simplePos x="0" y="0"/>
                <wp:positionH relativeFrom="column">
                  <wp:posOffset>5814060</wp:posOffset>
                </wp:positionH>
                <wp:positionV relativeFrom="paragraph">
                  <wp:posOffset>86360</wp:posOffset>
                </wp:positionV>
                <wp:extent cx="830580" cy="5600700"/>
                <wp:effectExtent l="0" t="0" r="2667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580" cy="560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DC685" w14:textId="77777777" w:rsidR="00BF29C1" w:rsidRDefault="00BF29C1" w:rsidP="00BF29C1">
                            <w:pPr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B15E28">
                              <w:rPr>
                                <w:rFonts w:asciiTheme="minorHAnsi" w:hAnsiTheme="minorHAnsi"/>
                                <w:b/>
                              </w:rPr>
                              <w:t>Dates:</w:t>
                            </w:r>
                          </w:p>
                          <w:p w14:paraId="3F658DB3" w14:textId="388C8F8A" w:rsid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0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4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.09.2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4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/>
                                <w:bCs/>
                              </w:rPr>
                              <w:t>Autumn 1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</w:rPr>
                              <w:t xml:space="preserve"> begins</w:t>
                            </w:r>
                          </w:p>
                          <w:p w14:paraId="036B695E" w14:textId="4AB5F285" w:rsidR="006A67C2" w:rsidRDefault="006A67C2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</w:p>
                          <w:p w14:paraId="4125BB12" w14:textId="0B19BACE" w:rsidR="006A67C2" w:rsidRPr="006A67C2" w:rsidRDefault="006A67C2" w:rsidP="00BF29C1">
                            <w:pPr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</w:pPr>
                            <w:r w:rsidRPr="006A67C2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 xml:space="preserve">09.09.24 </w:t>
                            </w:r>
                          </w:p>
                          <w:p w14:paraId="7520346B" w14:textId="17BBD789" w:rsidR="006A67C2" w:rsidRDefault="006A67C2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</w:rPr>
                              <w:t>Road safety workshop for children</w:t>
                            </w:r>
                          </w:p>
                          <w:p w14:paraId="0C05680E" w14:textId="5564ABCB" w:rsidR="0045758A" w:rsidRPr="0045758A" w:rsidRDefault="0045758A" w:rsidP="00BF29C1">
                            <w:pPr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</w:pPr>
                          </w:p>
                          <w:p w14:paraId="121F8136" w14:textId="00971792" w:rsidR="0045758A" w:rsidRPr="0045758A" w:rsidRDefault="0045758A" w:rsidP="00BF29C1">
                            <w:pPr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</w:pPr>
                            <w:r w:rsidRPr="0045758A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19.09.24</w:t>
                            </w:r>
                          </w:p>
                          <w:p w14:paraId="3975EC3D" w14:textId="3B30ACDF" w:rsidR="0045758A" w:rsidRDefault="0045758A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</w:rPr>
                              <w:t xml:space="preserve">Teacher invitation </w:t>
                            </w:r>
                          </w:p>
                          <w:p w14:paraId="4BC10C2E" w14:textId="77777777" w:rsid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</w:p>
                          <w:p w14:paraId="162BC201" w14:textId="00DC3888" w:rsidR="00D52EA6" w:rsidRP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</w:pP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2</w:t>
                            </w:r>
                            <w:r w:rsidR="00B71863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4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.10.2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4</w:t>
                            </w:r>
                          </w:p>
                          <w:p w14:paraId="1A989B26" w14:textId="6CE57882" w:rsidR="00BF29C1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</w:rPr>
                              <w:t xml:space="preserve">Half term ends 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</w:rPr>
                              <w:t xml:space="preserve"> </w:t>
                            </w:r>
                          </w:p>
                          <w:p w14:paraId="3A4CF875" w14:textId="35E46344" w:rsid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</w:p>
                          <w:p w14:paraId="15C0FB7A" w14:textId="416E4908" w:rsid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0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7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.11.2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4</w:t>
                            </w:r>
                            <w:r>
                              <w:rPr>
                                <w:rFonts w:asciiTheme="minorHAnsi" w:hAnsiTheme="minorHAnsi"/>
                                <w:bCs/>
                              </w:rPr>
                              <w:br/>
                              <w:t xml:space="preserve">Autumn 2 begins </w:t>
                            </w:r>
                          </w:p>
                          <w:p w14:paraId="1830C663" w14:textId="223785D4" w:rsid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</w:rPr>
                            </w:pPr>
                          </w:p>
                          <w:p w14:paraId="4715E2E4" w14:textId="07FCB258" w:rsidR="00D52EA6" w:rsidRPr="00D52EA6" w:rsidRDefault="00D52EA6" w:rsidP="00BF29C1">
                            <w:pPr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</w:pP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2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0</w:t>
                            </w:r>
                            <w:r w:rsidRPr="00D52EA6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.12.2</w:t>
                            </w:r>
                            <w:r w:rsidR="00B6231F">
                              <w:rPr>
                                <w:rFonts w:asciiTheme="minorHAnsi" w:hAnsiTheme="minorHAnsi"/>
                                <w:bCs/>
                                <w:u w:val="single"/>
                              </w:rPr>
                              <w:t>4</w:t>
                            </w:r>
                          </w:p>
                          <w:p w14:paraId="5A918E2B" w14:textId="52CAC5CD" w:rsidR="00D52EA6" w:rsidRPr="00D52EA6" w:rsidRDefault="00D52EA6" w:rsidP="00BF29C1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</w:rPr>
                              <w:t>Term ends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86939" id="_x0000_s1028" type="#_x0000_t202" style="position:absolute;margin-left:457.8pt;margin-top:6.8pt;width:65.4pt;height:441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">
                <v:textbox>
                  <w:txbxContent>
                    <w:p w14:paraId="63EDC685" w14:textId="77777777" w:rsidR="00BF29C1" w:rsidRDefault="00BF29C1" w:rsidP="00BF29C1">
                      <w:pPr>
                        <w:rPr>
                          <w:rFonts w:asciiTheme="minorHAnsi" w:hAnsiTheme="minorHAnsi"/>
                          <w:b/>
                        </w:rPr>
                      </w:pPr>
                      <w:r w:rsidRPr="00B15E28">
                        <w:rPr>
                          <w:rFonts w:asciiTheme="minorHAnsi" w:hAnsiTheme="minorHAnsi"/>
                          <w:b/>
                        </w:rPr>
                        <w:t>Dates:</w:t>
                      </w:r>
                    </w:p>
                    <w:p w14:paraId="3F658DB3" w14:textId="388C8F8A" w:rsidR="00D52EA6" w:rsidRDefault="00D52EA6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0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4</w:t>
                      </w: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.09.2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4</w:t>
                      </w:r>
                      <w:r w:rsidRPr="00D52EA6">
                        <w:rPr>
                          <w:rFonts w:asciiTheme="minorHAnsi" w:hAnsiTheme="minorHAnsi"/>
                          <w:bCs/>
                        </w:rPr>
                        <w:br/>
                      </w:r>
                      <w:r>
                        <w:rPr>
                          <w:rFonts w:asciiTheme="minorHAnsi" w:hAnsiTheme="minorHAnsi"/>
                          <w:bCs/>
                        </w:rPr>
                        <w:t>Autumn 1</w:t>
                      </w:r>
                      <w:r w:rsidRPr="00D52EA6">
                        <w:rPr>
                          <w:rFonts w:asciiTheme="minorHAnsi" w:hAnsiTheme="minorHAnsi"/>
                          <w:bCs/>
                        </w:rPr>
                        <w:t xml:space="preserve"> begins</w:t>
                      </w:r>
                    </w:p>
                    <w:p w14:paraId="036B695E" w14:textId="4AB5F285" w:rsidR="006A67C2" w:rsidRDefault="006A67C2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</w:p>
                    <w:p w14:paraId="4125BB12" w14:textId="0B19BACE" w:rsidR="006A67C2" w:rsidRPr="006A67C2" w:rsidRDefault="006A67C2" w:rsidP="00BF29C1">
                      <w:pPr>
                        <w:rPr>
                          <w:rFonts w:asciiTheme="minorHAnsi" w:hAnsiTheme="minorHAnsi"/>
                          <w:bCs/>
                          <w:u w:val="single"/>
                        </w:rPr>
                      </w:pPr>
                      <w:r w:rsidRPr="006A67C2">
                        <w:rPr>
                          <w:rFonts w:asciiTheme="minorHAnsi" w:hAnsiTheme="minorHAnsi"/>
                          <w:bCs/>
                          <w:u w:val="single"/>
                        </w:rPr>
                        <w:t xml:space="preserve">09.09.24 </w:t>
                      </w:r>
                    </w:p>
                    <w:p w14:paraId="7520346B" w14:textId="17BBD789" w:rsidR="006A67C2" w:rsidRDefault="006A67C2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  <w:r>
                        <w:rPr>
                          <w:rFonts w:asciiTheme="minorHAnsi" w:hAnsiTheme="minorHAnsi"/>
                          <w:bCs/>
                        </w:rPr>
                        <w:t>Road safety workshop for children</w:t>
                      </w:r>
                    </w:p>
                    <w:p w14:paraId="0C05680E" w14:textId="5564ABCB" w:rsidR="0045758A" w:rsidRPr="0045758A" w:rsidRDefault="0045758A" w:rsidP="00BF29C1">
                      <w:pPr>
                        <w:rPr>
                          <w:rFonts w:asciiTheme="minorHAnsi" w:hAnsiTheme="minorHAnsi"/>
                          <w:bCs/>
                          <w:u w:val="single"/>
                        </w:rPr>
                      </w:pPr>
                    </w:p>
                    <w:p w14:paraId="121F8136" w14:textId="00971792" w:rsidR="0045758A" w:rsidRPr="0045758A" w:rsidRDefault="0045758A" w:rsidP="00BF29C1">
                      <w:pPr>
                        <w:rPr>
                          <w:rFonts w:asciiTheme="minorHAnsi" w:hAnsiTheme="minorHAnsi"/>
                          <w:bCs/>
                          <w:u w:val="single"/>
                        </w:rPr>
                      </w:pPr>
                      <w:r w:rsidRPr="0045758A">
                        <w:rPr>
                          <w:rFonts w:asciiTheme="minorHAnsi" w:hAnsiTheme="minorHAnsi"/>
                          <w:bCs/>
                          <w:u w:val="single"/>
                        </w:rPr>
                        <w:t>19.09.24</w:t>
                      </w:r>
                    </w:p>
                    <w:p w14:paraId="3975EC3D" w14:textId="3B30ACDF" w:rsidR="0045758A" w:rsidRDefault="0045758A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  <w:r>
                        <w:rPr>
                          <w:rFonts w:asciiTheme="minorHAnsi" w:hAnsiTheme="minorHAnsi"/>
                          <w:bCs/>
                        </w:rPr>
                        <w:t xml:space="preserve">Teacher invitation </w:t>
                      </w:r>
                    </w:p>
                    <w:p w14:paraId="4BC10C2E" w14:textId="77777777" w:rsidR="00D52EA6" w:rsidRDefault="00D52EA6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</w:p>
                    <w:p w14:paraId="162BC201" w14:textId="00DC3888" w:rsidR="00D52EA6" w:rsidRPr="00D52EA6" w:rsidRDefault="00D52EA6" w:rsidP="00BF29C1">
                      <w:pPr>
                        <w:rPr>
                          <w:rFonts w:asciiTheme="minorHAnsi" w:hAnsiTheme="minorHAnsi"/>
                          <w:bCs/>
                          <w:u w:val="single"/>
                        </w:rPr>
                      </w:pP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2</w:t>
                      </w:r>
                      <w:r w:rsidR="00B71863">
                        <w:rPr>
                          <w:rFonts w:asciiTheme="minorHAnsi" w:hAnsiTheme="minorHAnsi"/>
                          <w:bCs/>
                          <w:u w:val="single"/>
                        </w:rPr>
                        <w:t>4</w:t>
                      </w: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.10.2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4</w:t>
                      </w:r>
                    </w:p>
                    <w:p w14:paraId="1A989B26" w14:textId="6CE57882" w:rsidR="00BF29C1" w:rsidRDefault="00D52EA6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  <w:r>
                        <w:rPr>
                          <w:rFonts w:asciiTheme="minorHAnsi" w:hAnsiTheme="minorHAnsi"/>
                          <w:bCs/>
                        </w:rPr>
                        <w:t xml:space="preserve">Half term ends </w:t>
                      </w:r>
                      <w:r w:rsidRPr="00D52EA6">
                        <w:rPr>
                          <w:rFonts w:asciiTheme="minorHAnsi" w:hAnsiTheme="minorHAnsi"/>
                          <w:bCs/>
                        </w:rPr>
                        <w:t xml:space="preserve"> </w:t>
                      </w:r>
                    </w:p>
                    <w:p w14:paraId="3A4CF875" w14:textId="35E46344" w:rsidR="00D52EA6" w:rsidRDefault="00D52EA6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</w:p>
                    <w:p w14:paraId="15C0FB7A" w14:textId="416E4908" w:rsidR="00D52EA6" w:rsidRDefault="00D52EA6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0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7</w:t>
                      </w: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.11.2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4</w:t>
                      </w:r>
                      <w:r>
                        <w:rPr>
                          <w:rFonts w:asciiTheme="minorHAnsi" w:hAnsiTheme="minorHAnsi"/>
                          <w:bCs/>
                        </w:rPr>
                        <w:br/>
                        <w:t xml:space="preserve">Autumn 2 begins </w:t>
                      </w:r>
                    </w:p>
                    <w:p w14:paraId="1830C663" w14:textId="223785D4" w:rsidR="00D52EA6" w:rsidRDefault="00D52EA6" w:rsidP="00BF29C1">
                      <w:pPr>
                        <w:rPr>
                          <w:rFonts w:asciiTheme="minorHAnsi" w:hAnsiTheme="minorHAnsi"/>
                          <w:bCs/>
                        </w:rPr>
                      </w:pPr>
                    </w:p>
                    <w:p w14:paraId="4715E2E4" w14:textId="07FCB258" w:rsidR="00D52EA6" w:rsidRPr="00D52EA6" w:rsidRDefault="00D52EA6" w:rsidP="00BF29C1">
                      <w:pPr>
                        <w:rPr>
                          <w:rFonts w:asciiTheme="minorHAnsi" w:hAnsiTheme="minorHAnsi"/>
                          <w:bCs/>
                          <w:u w:val="single"/>
                        </w:rPr>
                      </w:pP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2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0</w:t>
                      </w:r>
                      <w:r w:rsidRPr="00D52EA6">
                        <w:rPr>
                          <w:rFonts w:asciiTheme="minorHAnsi" w:hAnsiTheme="minorHAnsi"/>
                          <w:bCs/>
                          <w:u w:val="single"/>
                        </w:rPr>
                        <w:t>.12.2</w:t>
                      </w:r>
                      <w:r w:rsidR="00B6231F">
                        <w:rPr>
                          <w:rFonts w:asciiTheme="minorHAnsi" w:hAnsiTheme="minorHAnsi"/>
                          <w:bCs/>
                          <w:u w:val="single"/>
                        </w:rPr>
                        <w:t>4</w:t>
                      </w:r>
                    </w:p>
                    <w:p w14:paraId="5A918E2B" w14:textId="52CAC5CD" w:rsidR="00D52EA6" w:rsidRPr="00D52EA6" w:rsidRDefault="00D52EA6" w:rsidP="00BF29C1">
                      <w:pPr>
                        <w:rPr>
                          <w:bCs/>
                        </w:rPr>
                      </w:pPr>
                      <w:r>
                        <w:rPr>
                          <w:rFonts w:asciiTheme="minorHAnsi" w:hAnsiTheme="minorHAnsi"/>
                          <w:bCs/>
                        </w:rPr>
                        <w:t>Term ends</w:t>
                      </w:r>
                    </w:p>
                  </w:txbxContent>
                </v:textbox>
              </v:shape>
            </w:pict>
          </mc:Fallback>
        </mc:AlternateContent>
      </w:r>
    </w:p>
    <w:p w14:paraId="56770B7F" w14:textId="61C1A281" w:rsidR="000E551F" w:rsidRDefault="000E551F" w:rsidP="000E49A4"/>
    <w:p w14:paraId="3000EE64" w14:textId="6255DAC6" w:rsidR="000E551F" w:rsidRDefault="000E551F" w:rsidP="000E49A4"/>
    <w:p w14:paraId="2EC63158" w14:textId="034B2524" w:rsidR="000E551F" w:rsidRDefault="000E551F" w:rsidP="000E49A4"/>
    <w:p w14:paraId="045FCD98" w14:textId="77777777" w:rsidR="000E551F" w:rsidRDefault="000E551F" w:rsidP="000E49A4"/>
    <w:p w14:paraId="6A5F04C7" w14:textId="77777777" w:rsidR="000E551F" w:rsidRDefault="000E551F" w:rsidP="000E49A4"/>
    <w:p w14:paraId="5A4727D9" w14:textId="2767B465" w:rsidR="000E551F" w:rsidRDefault="000E551F" w:rsidP="000E49A4"/>
    <w:p w14:paraId="76D09CB3" w14:textId="77777777" w:rsidR="000E551F" w:rsidRDefault="000E551F" w:rsidP="000E49A4"/>
    <w:p w14:paraId="3C187C4F" w14:textId="410EDD2E" w:rsidR="000E551F" w:rsidRDefault="000E551F" w:rsidP="000E49A4"/>
    <w:p w14:paraId="1265B127" w14:textId="01BCD8BA" w:rsidR="000E551F" w:rsidRDefault="000E551F" w:rsidP="000E49A4"/>
    <w:p w14:paraId="6249DF76" w14:textId="201EE874" w:rsidR="000E551F" w:rsidRDefault="000E551F" w:rsidP="000E49A4"/>
    <w:p w14:paraId="470E97D8" w14:textId="3E8CC399" w:rsidR="000E551F" w:rsidRDefault="000E551F" w:rsidP="000E49A4"/>
    <w:p w14:paraId="15E41B7A" w14:textId="77777777" w:rsidR="000E551F" w:rsidRDefault="000E551F" w:rsidP="000E49A4"/>
    <w:p w14:paraId="6AFEE146" w14:textId="0D92C0A7" w:rsidR="000E551F" w:rsidRDefault="000E551F" w:rsidP="000E49A4"/>
    <w:p w14:paraId="4F151EFC" w14:textId="77777777" w:rsidR="000E551F" w:rsidRDefault="000E551F" w:rsidP="000E49A4"/>
    <w:p w14:paraId="78527A64" w14:textId="3A827704" w:rsidR="000E551F" w:rsidRDefault="000E551F" w:rsidP="000E49A4"/>
    <w:p w14:paraId="0F2E4E29" w14:textId="77777777" w:rsidR="000E551F" w:rsidRDefault="000E551F" w:rsidP="000E49A4"/>
    <w:p w14:paraId="7E7929DF" w14:textId="77777777" w:rsidR="000E551F" w:rsidRDefault="000E551F" w:rsidP="000E49A4"/>
    <w:p w14:paraId="09484BF2" w14:textId="0EE89BEC" w:rsidR="000E551F" w:rsidRDefault="000E551F" w:rsidP="000E49A4"/>
    <w:p w14:paraId="3596472D" w14:textId="77777777" w:rsidR="000E551F" w:rsidRDefault="000E551F" w:rsidP="000E49A4"/>
    <w:p w14:paraId="61354F07" w14:textId="77777777" w:rsidR="000E551F" w:rsidRDefault="000E551F" w:rsidP="000E49A4"/>
    <w:p w14:paraId="5525BCE6" w14:textId="5CE01712" w:rsidR="000E551F" w:rsidRDefault="000E551F" w:rsidP="000E49A4"/>
    <w:p w14:paraId="23CC98FA" w14:textId="77777777" w:rsidR="000E551F" w:rsidRDefault="000E551F" w:rsidP="000E49A4"/>
    <w:p w14:paraId="7B1564FD" w14:textId="77777777" w:rsidR="000E551F" w:rsidRDefault="000E551F" w:rsidP="000E49A4"/>
    <w:p w14:paraId="7ED04A9F" w14:textId="77777777" w:rsidR="000E551F" w:rsidRDefault="000E551F" w:rsidP="000E49A4"/>
    <w:p w14:paraId="17CBBAC3" w14:textId="2E4486DC" w:rsidR="000E551F" w:rsidRDefault="000E551F" w:rsidP="000E49A4"/>
    <w:p w14:paraId="7DC88E32" w14:textId="6E9A9547" w:rsidR="000E551F" w:rsidRDefault="000E551F" w:rsidP="000E49A4"/>
    <w:p w14:paraId="12041FAF" w14:textId="77777777" w:rsidR="000E551F" w:rsidRDefault="000E551F" w:rsidP="000E49A4"/>
    <w:p w14:paraId="43403871" w14:textId="77777777" w:rsidR="000E551F" w:rsidRDefault="000E551F" w:rsidP="000E49A4"/>
    <w:p w14:paraId="11C225EA" w14:textId="77777777" w:rsidR="000E551F" w:rsidRDefault="000E551F" w:rsidP="000E49A4"/>
    <w:p w14:paraId="603533D5" w14:textId="77777777" w:rsidR="000E551F" w:rsidRDefault="000E551F" w:rsidP="000E49A4"/>
    <w:p w14:paraId="74126A90" w14:textId="77777777" w:rsidR="000E551F" w:rsidRDefault="000E551F" w:rsidP="000E49A4"/>
    <w:p w14:paraId="018EFDA5" w14:textId="77777777" w:rsidR="000E551F" w:rsidRDefault="000E551F" w:rsidP="000E49A4"/>
    <w:p w14:paraId="65A542A2" w14:textId="77777777" w:rsidR="000E551F" w:rsidRDefault="000E551F" w:rsidP="000E49A4"/>
    <w:p w14:paraId="0FFA3AB0" w14:textId="77777777" w:rsidR="000E551F" w:rsidRDefault="000E551F" w:rsidP="000E49A4"/>
    <w:p w14:paraId="0DAA3E38" w14:textId="77777777" w:rsidR="000E551F" w:rsidRDefault="000E551F" w:rsidP="000E49A4"/>
    <w:p w14:paraId="57219A5F" w14:textId="77777777" w:rsidR="000E551F" w:rsidRDefault="000E551F" w:rsidP="000E49A4"/>
    <w:p w14:paraId="3F2C18E9" w14:textId="77777777" w:rsidR="000E551F" w:rsidRDefault="000E551F" w:rsidP="000E49A4"/>
    <w:p w14:paraId="19C479CA" w14:textId="77777777" w:rsidR="000E551F" w:rsidRDefault="000E551F" w:rsidP="000E49A4"/>
    <w:p w14:paraId="2180F760" w14:textId="77777777" w:rsidR="000E551F" w:rsidRDefault="000E551F" w:rsidP="000E49A4"/>
    <w:p w14:paraId="6B9EF22B" w14:textId="77777777" w:rsidR="000E551F" w:rsidRDefault="000E551F" w:rsidP="000E49A4"/>
    <w:p w14:paraId="4BBD42B9" w14:textId="77777777" w:rsidR="000E551F" w:rsidRDefault="000E551F" w:rsidP="000E49A4"/>
    <w:p w14:paraId="36B58AA6" w14:textId="77777777" w:rsidR="000E551F" w:rsidRDefault="000E551F" w:rsidP="000E49A4"/>
    <w:p w14:paraId="6D94DB2B" w14:textId="77777777" w:rsidR="000E551F" w:rsidRDefault="000E551F" w:rsidP="000E49A4"/>
    <w:p w14:paraId="02A8EACC" w14:textId="77777777" w:rsidR="000E551F" w:rsidRDefault="000E551F" w:rsidP="000E49A4"/>
    <w:p w14:paraId="2544566C" w14:textId="77777777" w:rsidR="000E551F" w:rsidRDefault="000E551F" w:rsidP="000E49A4"/>
    <w:p w14:paraId="49B43D8F" w14:textId="77777777" w:rsidR="000E551F" w:rsidRDefault="000E551F" w:rsidP="000E49A4"/>
    <w:p w14:paraId="22AA7D01" w14:textId="77777777" w:rsidR="000E551F" w:rsidRDefault="000E551F" w:rsidP="000E49A4"/>
    <w:p w14:paraId="018A51FB" w14:textId="77777777" w:rsidR="000E551F" w:rsidRDefault="000E551F" w:rsidP="000E49A4"/>
    <w:p w14:paraId="3277A9A8" w14:textId="77777777" w:rsidR="000E551F" w:rsidRDefault="000E551F" w:rsidP="000E49A4"/>
    <w:p w14:paraId="33B45099" w14:textId="77777777" w:rsidR="000E551F" w:rsidRDefault="000E551F" w:rsidP="000E49A4"/>
    <w:p w14:paraId="2784D643" w14:textId="77777777" w:rsidR="000E551F" w:rsidRDefault="000E551F" w:rsidP="000E49A4"/>
    <w:p w14:paraId="2E1C8DEA" w14:textId="77777777" w:rsidR="000E551F" w:rsidRDefault="000E551F" w:rsidP="000E49A4"/>
    <w:p w14:paraId="187D035E" w14:textId="77777777" w:rsidR="000E551F" w:rsidRDefault="000E551F" w:rsidP="000E49A4"/>
    <w:p w14:paraId="0EF6F592" w14:textId="77777777" w:rsidR="000E551F" w:rsidRDefault="000E551F" w:rsidP="000E49A4"/>
    <w:p w14:paraId="333797A7" w14:textId="77777777" w:rsidR="000E551F" w:rsidRDefault="000E551F" w:rsidP="000E49A4"/>
    <w:p w14:paraId="76C1A6F0" w14:textId="77777777" w:rsidR="000E551F" w:rsidRDefault="000E551F" w:rsidP="000E49A4"/>
    <w:p w14:paraId="7E2E2F65" w14:textId="77777777" w:rsidR="000E551F" w:rsidRDefault="000E551F" w:rsidP="000E49A4"/>
    <w:p w14:paraId="4CDD34FE" w14:textId="77777777" w:rsidR="000E551F" w:rsidRDefault="000E551F" w:rsidP="000E49A4"/>
    <w:p w14:paraId="5D46E57D" w14:textId="77777777" w:rsidR="000E551F" w:rsidRDefault="000E551F" w:rsidP="000E49A4"/>
    <w:p w14:paraId="03DED7DC" w14:textId="77777777" w:rsidR="000E551F" w:rsidRDefault="000E551F" w:rsidP="000E49A4"/>
    <w:p w14:paraId="170BD888" w14:textId="77777777" w:rsidR="000E551F" w:rsidRDefault="000E551F" w:rsidP="000E49A4"/>
    <w:p w14:paraId="3C7EA96E" w14:textId="77777777" w:rsidR="000E551F" w:rsidRDefault="000E551F" w:rsidP="000E49A4"/>
    <w:p w14:paraId="6236BA80" w14:textId="77777777" w:rsidR="00700C19" w:rsidRDefault="00181A39" w:rsidP="00700C19">
      <w:pPr>
        <w:jc w:val="center"/>
        <w:rPr>
          <w:rFonts w:asciiTheme="minorHAnsi" w:hAnsiTheme="minorHAnsi"/>
          <w:b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186A0020" wp14:editId="35937AC2">
            <wp:extent cx="374400" cy="450000"/>
            <wp:effectExtent l="0" t="0" r="6985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4400" cy="4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4C8CC" w14:textId="77777777" w:rsidR="00700C19" w:rsidRPr="00E33BC8" w:rsidRDefault="00700C19" w:rsidP="00700C19">
      <w:pPr>
        <w:rPr>
          <w:rFonts w:asciiTheme="minorHAnsi" w:hAnsiTheme="minorHAnsi"/>
          <w:b/>
          <w:u w:val="single"/>
        </w:rPr>
      </w:pPr>
      <w:r w:rsidRPr="00E33BC8">
        <w:rPr>
          <w:rFonts w:asciiTheme="minorHAnsi" w:hAnsiTheme="minorHAnsi"/>
          <w:b/>
          <w:u w:val="single"/>
        </w:rPr>
        <w:t>Staff email addresses</w:t>
      </w:r>
    </w:p>
    <w:p w14:paraId="2C7B50DF" w14:textId="5DAD5886" w:rsidR="00E76F12" w:rsidRPr="00162B01" w:rsidRDefault="00E76F12" w:rsidP="00E76F12">
      <w:pPr>
        <w:widowControl w:val="0"/>
        <w:jc w:val="both"/>
        <w:rPr>
          <w:rFonts w:asciiTheme="minorHAnsi" w:hAnsiTheme="minorHAnsi" w:cstheme="minorHAnsi"/>
        </w:rPr>
      </w:pPr>
      <w:r w:rsidRPr="00162B01">
        <w:rPr>
          <w:rFonts w:asciiTheme="minorHAnsi" w:hAnsiTheme="minorHAnsi" w:cstheme="minorHAnsi"/>
        </w:rPr>
        <w:t>2</w:t>
      </w:r>
      <w:r w:rsidR="00772CE0">
        <w:rPr>
          <w:rFonts w:asciiTheme="minorHAnsi" w:hAnsiTheme="minorHAnsi" w:cstheme="minorHAnsi"/>
        </w:rPr>
        <w:t>GP</w:t>
      </w:r>
      <w:r w:rsidRPr="00162B01">
        <w:rPr>
          <w:rFonts w:asciiTheme="minorHAnsi" w:hAnsiTheme="minorHAnsi" w:cstheme="minorHAnsi"/>
        </w:rPr>
        <w:t xml:space="preserve"> M</w:t>
      </w:r>
      <w:r w:rsidR="00772CE0">
        <w:rPr>
          <w:rFonts w:asciiTheme="minorHAnsi" w:hAnsiTheme="minorHAnsi" w:cstheme="minorHAnsi"/>
        </w:rPr>
        <w:t>rs Gulley</w:t>
      </w:r>
      <w:r w:rsidRPr="00162B0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</w:t>
      </w:r>
      <w:r w:rsidR="00772CE0" w:rsidRPr="006A67C2">
        <w:rPr>
          <w:rFonts w:asciiTheme="minorHAnsi" w:hAnsiTheme="minorHAnsi" w:cstheme="minorHAnsi"/>
        </w:rPr>
        <w:t>Lgulley@trinity.hereford.sch.uk</w:t>
      </w:r>
      <w:r w:rsidR="00772CE0">
        <w:rPr>
          <w:rFonts w:asciiTheme="minorHAnsi" w:hAnsiTheme="minorHAnsi" w:cstheme="minorHAnsi"/>
        </w:rPr>
        <w:t xml:space="preserve">      Mrs Price   </w:t>
      </w:r>
      <w:r w:rsidR="00772CE0" w:rsidRPr="006A67C2">
        <w:rPr>
          <w:rFonts w:asciiTheme="minorHAnsi" w:hAnsiTheme="minorHAnsi" w:cstheme="minorHAnsi"/>
        </w:rPr>
        <w:t>Aprice@trinity.hereford.sch.uk</w:t>
      </w:r>
      <w:r w:rsidR="00772CE0">
        <w:rPr>
          <w:rFonts w:asciiTheme="minorHAnsi" w:hAnsiTheme="minorHAnsi" w:cstheme="minorHAnsi"/>
        </w:rPr>
        <w:t xml:space="preserve"> </w:t>
      </w:r>
    </w:p>
    <w:p w14:paraId="11DA4DF6" w14:textId="55BA35D6" w:rsidR="00E76F12" w:rsidRPr="00162B01" w:rsidRDefault="00E76F12" w:rsidP="00E76F12">
      <w:pPr>
        <w:widowControl w:val="0"/>
        <w:jc w:val="both"/>
        <w:rPr>
          <w:rFonts w:asciiTheme="minorHAnsi" w:hAnsiTheme="minorHAnsi" w:cstheme="minorHAnsi"/>
        </w:rPr>
      </w:pPr>
      <w:r w:rsidRPr="00162B01">
        <w:rPr>
          <w:rFonts w:asciiTheme="minorHAnsi" w:hAnsiTheme="minorHAnsi" w:cstheme="minorHAnsi"/>
        </w:rPr>
        <w:t>2</w:t>
      </w:r>
      <w:proofErr w:type="gramStart"/>
      <w:r w:rsidR="00772CE0">
        <w:rPr>
          <w:rFonts w:asciiTheme="minorHAnsi" w:hAnsiTheme="minorHAnsi" w:cstheme="minorHAnsi"/>
        </w:rPr>
        <w:t xml:space="preserve">L </w:t>
      </w:r>
      <w:r w:rsidRPr="00162B01">
        <w:rPr>
          <w:rFonts w:asciiTheme="minorHAnsi" w:hAnsiTheme="minorHAnsi" w:cstheme="minorHAnsi"/>
        </w:rPr>
        <w:t xml:space="preserve"> Miss</w:t>
      </w:r>
      <w:proofErr w:type="gramEnd"/>
      <w:r w:rsidRPr="00162B01">
        <w:rPr>
          <w:rFonts w:asciiTheme="minorHAnsi" w:hAnsiTheme="minorHAnsi" w:cstheme="minorHAnsi"/>
        </w:rPr>
        <w:t xml:space="preserve"> </w:t>
      </w:r>
      <w:r w:rsidR="00772CE0">
        <w:rPr>
          <w:rFonts w:asciiTheme="minorHAnsi" w:hAnsiTheme="minorHAnsi" w:cstheme="minorHAnsi"/>
        </w:rPr>
        <w:t xml:space="preserve">Lewis </w:t>
      </w:r>
      <w:r>
        <w:rPr>
          <w:rFonts w:asciiTheme="minorHAnsi" w:hAnsiTheme="minorHAnsi" w:cstheme="minorHAnsi"/>
        </w:rPr>
        <w:t xml:space="preserve"> m</w:t>
      </w:r>
      <w:r w:rsidR="00772CE0">
        <w:rPr>
          <w:rFonts w:asciiTheme="minorHAnsi" w:hAnsiTheme="minorHAnsi" w:cstheme="minorHAnsi"/>
        </w:rPr>
        <w:t>lewis</w:t>
      </w:r>
      <w:r>
        <w:rPr>
          <w:rFonts w:asciiTheme="minorHAnsi" w:hAnsiTheme="minorHAnsi" w:cstheme="minorHAnsi"/>
        </w:rPr>
        <w:t>@trinity.hereford.sch.uk</w:t>
      </w:r>
    </w:p>
    <w:p w14:paraId="7EED8CC3" w14:textId="6CE87FB0" w:rsidR="00E76F12" w:rsidRPr="00162B01" w:rsidRDefault="00E76F12" w:rsidP="00E76F12">
      <w:pPr>
        <w:widowControl w:val="0"/>
        <w:jc w:val="both"/>
        <w:rPr>
          <w:rFonts w:asciiTheme="minorHAnsi" w:hAnsiTheme="minorHAnsi" w:cstheme="minorHAnsi"/>
        </w:rPr>
      </w:pPr>
      <w:r w:rsidRPr="00162B01">
        <w:rPr>
          <w:rFonts w:asciiTheme="minorHAnsi" w:hAnsiTheme="minorHAnsi" w:cstheme="minorHAnsi"/>
        </w:rPr>
        <w:t>2</w:t>
      </w:r>
      <w:r w:rsidR="00772CE0">
        <w:rPr>
          <w:rFonts w:asciiTheme="minorHAnsi" w:hAnsiTheme="minorHAnsi" w:cstheme="minorHAnsi"/>
        </w:rPr>
        <w:t>G</w:t>
      </w:r>
      <w:r w:rsidRPr="00162B01">
        <w:rPr>
          <w:rFonts w:asciiTheme="minorHAnsi" w:hAnsiTheme="minorHAnsi" w:cstheme="minorHAnsi"/>
        </w:rPr>
        <w:t xml:space="preserve"> Miss </w:t>
      </w:r>
      <w:r w:rsidR="00772CE0">
        <w:rPr>
          <w:rFonts w:asciiTheme="minorHAnsi" w:hAnsiTheme="minorHAnsi" w:cstheme="minorHAnsi"/>
        </w:rPr>
        <w:t>Goodfellow</w:t>
      </w:r>
      <w:r>
        <w:rPr>
          <w:rFonts w:asciiTheme="minorHAnsi" w:hAnsiTheme="minorHAnsi" w:cstheme="minorHAnsi"/>
        </w:rPr>
        <w:t xml:space="preserve">  </w:t>
      </w:r>
      <w:r w:rsidR="00772CE0">
        <w:rPr>
          <w:rFonts w:asciiTheme="minorHAnsi" w:hAnsiTheme="minorHAnsi" w:cstheme="minorHAnsi"/>
        </w:rPr>
        <w:t>rgoodfellow</w:t>
      </w:r>
      <w:r>
        <w:rPr>
          <w:rFonts w:asciiTheme="minorHAnsi" w:hAnsiTheme="minorHAnsi" w:cstheme="minorHAnsi"/>
        </w:rPr>
        <w:t>@trinity.hereford.sch.uk</w:t>
      </w:r>
    </w:p>
    <w:p w14:paraId="2306651D" w14:textId="77777777" w:rsidR="008625E0" w:rsidRDefault="00FC04F8" w:rsidP="00E76F12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For absences, contact </w:t>
      </w:r>
      <w:r w:rsidRPr="00FC04F8">
        <w:rPr>
          <w:rFonts w:asciiTheme="minorHAnsi" w:hAnsiTheme="minorHAnsi"/>
          <w:bCs/>
        </w:rPr>
        <w:t>admin@trinity.hereford.sch.uk</w:t>
      </w:r>
      <w:r>
        <w:rPr>
          <w:rFonts w:asciiTheme="minorHAnsi" w:hAnsiTheme="minorHAnsi"/>
          <w:bCs/>
        </w:rPr>
        <w:t xml:space="preserve"> </w:t>
      </w:r>
    </w:p>
    <w:p w14:paraId="3132E1DE" w14:textId="3075EC3E" w:rsidR="00700C19" w:rsidRDefault="00FC04F8" w:rsidP="00E76F12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br/>
        <w:t xml:space="preserve">Please be aware that staff may be busy with teaching responsibilities but will respond during working hours at the earliest possible convivence. </w:t>
      </w:r>
      <w:r w:rsidR="008625E0">
        <w:rPr>
          <w:rFonts w:asciiTheme="minorHAnsi" w:hAnsiTheme="minorHAnsi"/>
          <w:bCs/>
        </w:rPr>
        <w:t xml:space="preserve">To support the wellbeing of all staff, teachers will not be contactable after 5.30pm. We would kindly ask you to be respectful during communications with school staff. </w:t>
      </w:r>
    </w:p>
    <w:p w14:paraId="4B1EBC03" w14:textId="68F2E260" w:rsidR="0058412A" w:rsidRDefault="0058412A" w:rsidP="00E76F12">
      <w:pPr>
        <w:rPr>
          <w:rFonts w:asciiTheme="minorHAnsi" w:hAnsiTheme="minorHAnsi"/>
          <w:bCs/>
        </w:rPr>
      </w:pPr>
    </w:p>
    <w:p w14:paraId="11E044DD" w14:textId="63BE7AD2" w:rsidR="006A67C2" w:rsidRDefault="006A67C2" w:rsidP="00E76F12">
      <w:pPr>
        <w:rPr>
          <w:rFonts w:asciiTheme="minorHAnsi" w:hAnsiTheme="minorHAnsi"/>
          <w:bCs/>
        </w:rPr>
      </w:pPr>
    </w:p>
    <w:p w14:paraId="422AE5F3" w14:textId="77777777" w:rsidR="00FC04F8" w:rsidRPr="00FC04F8" w:rsidRDefault="00FC04F8" w:rsidP="00E76F12">
      <w:pPr>
        <w:rPr>
          <w:rFonts w:asciiTheme="minorHAnsi" w:hAnsiTheme="minorHAnsi"/>
          <w:bCs/>
        </w:rPr>
      </w:pPr>
    </w:p>
    <w:p w14:paraId="080FCB02" w14:textId="77777777" w:rsidR="00700C19" w:rsidRDefault="00700C19" w:rsidP="00700C19">
      <w:pPr>
        <w:jc w:val="center"/>
        <w:rPr>
          <w:rFonts w:asciiTheme="minorHAnsi" w:hAnsiTheme="minorHAnsi"/>
          <w:b/>
        </w:rPr>
      </w:pPr>
    </w:p>
    <w:p w14:paraId="60EBB888" w14:textId="77777777" w:rsidR="00700C19" w:rsidRDefault="00700C19" w:rsidP="00700C19">
      <w:pPr>
        <w:jc w:val="center"/>
        <w:rPr>
          <w:rFonts w:asciiTheme="minorHAnsi" w:hAnsiTheme="minorHAnsi"/>
          <w:b/>
        </w:rPr>
      </w:pPr>
    </w:p>
    <w:p w14:paraId="4E132B12" w14:textId="7EC2AF0D" w:rsidR="000E49A4" w:rsidRPr="006739BB" w:rsidRDefault="00E33BC8" w:rsidP="004F6840">
      <w:pPr>
        <w:rPr>
          <w:rFonts w:asciiTheme="minorHAnsi" w:hAnsiTheme="minorHAnsi"/>
          <w:b/>
          <w:noProof/>
        </w:rPr>
      </w:pPr>
      <w:r w:rsidRPr="00E33BC8">
        <w:rPr>
          <w:rFonts w:asciiTheme="minorHAnsi" w:hAnsiTheme="minorHAnsi"/>
          <w:b/>
          <w:noProof/>
          <w:u w:val="single"/>
        </w:rPr>
        <w:t>Year 2 Weekly Timetable</w:t>
      </w:r>
    </w:p>
    <w:p w14:paraId="0DC27E5C" w14:textId="414CD72F" w:rsidR="006739BB" w:rsidRPr="006739BB" w:rsidRDefault="00B6231F" w:rsidP="004F6840">
      <w:pPr>
        <w:rPr>
          <w:rFonts w:asciiTheme="minorHAnsi" w:hAnsiTheme="minorHAnsi"/>
          <w:b/>
        </w:rPr>
      </w:pPr>
      <w:r w:rsidRPr="00B6231F">
        <w:rPr>
          <w:rFonts w:asciiTheme="minorHAnsi" w:hAnsiTheme="minorHAnsi"/>
          <w:b/>
          <w:noProof/>
        </w:rPr>
        <w:drawing>
          <wp:inline distT="0" distB="0" distL="0" distR="0" wp14:anchorId="3BE7EE75" wp14:editId="2F138C03">
            <wp:extent cx="6645910" cy="36683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39BB" w:rsidRPr="006739BB" w:rsidSect="005A3872">
      <w:pgSz w:w="11906" w:h="16838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06F964" w14:textId="77777777" w:rsidR="00EA3BCB" w:rsidRDefault="00EA3BCB" w:rsidP="00EA3BCB">
      <w:r>
        <w:separator/>
      </w:r>
    </w:p>
  </w:endnote>
  <w:endnote w:type="continuationSeparator" w:id="0">
    <w:p w14:paraId="7F564A5D" w14:textId="77777777" w:rsidR="00EA3BCB" w:rsidRDefault="00EA3BCB" w:rsidP="00EA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D9219D" w14:textId="77777777" w:rsidR="00EA3BCB" w:rsidRDefault="00EA3BCB" w:rsidP="00EA3BCB">
      <w:r>
        <w:separator/>
      </w:r>
    </w:p>
  </w:footnote>
  <w:footnote w:type="continuationSeparator" w:id="0">
    <w:p w14:paraId="587EDB6C" w14:textId="77777777" w:rsidR="00EA3BCB" w:rsidRDefault="00EA3BCB" w:rsidP="00EA3B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8C7"/>
    <w:rsid w:val="0000615D"/>
    <w:rsid w:val="00050D0D"/>
    <w:rsid w:val="00051187"/>
    <w:rsid w:val="000647CB"/>
    <w:rsid w:val="000968ED"/>
    <w:rsid w:val="000A3501"/>
    <w:rsid w:val="000D185D"/>
    <w:rsid w:val="000E49A4"/>
    <w:rsid w:val="000E551F"/>
    <w:rsid w:val="00162B01"/>
    <w:rsid w:val="00165A93"/>
    <w:rsid w:val="00181A39"/>
    <w:rsid w:val="001A57D3"/>
    <w:rsid w:val="00220312"/>
    <w:rsid w:val="002357D6"/>
    <w:rsid w:val="0024620F"/>
    <w:rsid w:val="00257F34"/>
    <w:rsid w:val="002E3A9D"/>
    <w:rsid w:val="0032442E"/>
    <w:rsid w:val="00386BEF"/>
    <w:rsid w:val="00396656"/>
    <w:rsid w:val="003E5ED7"/>
    <w:rsid w:val="00414AD9"/>
    <w:rsid w:val="004237B9"/>
    <w:rsid w:val="0045758A"/>
    <w:rsid w:val="004604DF"/>
    <w:rsid w:val="004B4016"/>
    <w:rsid w:val="004D5577"/>
    <w:rsid w:val="004E747B"/>
    <w:rsid w:val="004F6840"/>
    <w:rsid w:val="00500423"/>
    <w:rsid w:val="005609DA"/>
    <w:rsid w:val="00576E50"/>
    <w:rsid w:val="0058412A"/>
    <w:rsid w:val="00584696"/>
    <w:rsid w:val="005942BB"/>
    <w:rsid w:val="005A3872"/>
    <w:rsid w:val="005B174C"/>
    <w:rsid w:val="005C0E28"/>
    <w:rsid w:val="00634871"/>
    <w:rsid w:val="006460C3"/>
    <w:rsid w:val="006617AB"/>
    <w:rsid w:val="006739BB"/>
    <w:rsid w:val="00680734"/>
    <w:rsid w:val="006836CA"/>
    <w:rsid w:val="006A67C2"/>
    <w:rsid w:val="006B3C2C"/>
    <w:rsid w:val="006C0D83"/>
    <w:rsid w:val="006D134F"/>
    <w:rsid w:val="006E2ABE"/>
    <w:rsid w:val="00700897"/>
    <w:rsid w:val="00700C19"/>
    <w:rsid w:val="007209E1"/>
    <w:rsid w:val="00727998"/>
    <w:rsid w:val="00744495"/>
    <w:rsid w:val="00772CE0"/>
    <w:rsid w:val="00813D34"/>
    <w:rsid w:val="00815D9F"/>
    <w:rsid w:val="00833BB0"/>
    <w:rsid w:val="00847E36"/>
    <w:rsid w:val="008625E0"/>
    <w:rsid w:val="00892E4F"/>
    <w:rsid w:val="008E7E68"/>
    <w:rsid w:val="008F10AA"/>
    <w:rsid w:val="00904128"/>
    <w:rsid w:val="009838C7"/>
    <w:rsid w:val="009E5544"/>
    <w:rsid w:val="009F00B1"/>
    <w:rsid w:val="00A06CB0"/>
    <w:rsid w:val="00A31893"/>
    <w:rsid w:val="00AC20E0"/>
    <w:rsid w:val="00AD4E7F"/>
    <w:rsid w:val="00B0324D"/>
    <w:rsid w:val="00B137B6"/>
    <w:rsid w:val="00B15E28"/>
    <w:rsid w:val="00B17384"/>
    <w:rsid w:val="00B52224"/>
    <w:rsid w:val="00B558AC"/>
    <w:rsid w:val="00B6231F"/>
    <w:rsid w:val="00B71863"/>
    <w:rsid w:val="00B854AC"/>
    <w:rsid w:val="00BE4B3E"/>
    <w:rsid w:val="00BF29C1"/>
    <w:rsid w:val="00C26F2B"/>
    <w:rsid w:val="00C56527"/>
    <w:rsid w:val="00C76F1D"/>
    <w:rsid w:val="00C9795E"/>
    <w:rsid w:val="00CA6262"/>
    <w:rsid w:val="00CB2CF2"/>
    <w:rsid w:val="00CB6736"/>
    <w:rsid w:val="00CB7AEC"/>
    <w:rsid w:val="00CD2D6F"/>
    <w:rsid w:val="00CD3C5E"/>
    <w:rsid w:val="00CD4CAB"/>
    <w:rsid w:val="00D51B10"/>
    <w:rsid w:val="00D52EA6"/>
    <w:rsid w:val="00D90754"/>
    <w:rsid w:val="00E33BC8"/>
    <w:rsid w:val="00E67605"/>
    <w:rsid w:val="00E76F12"/>
    <w:rsid w:val="00E77702"/>
    <w:rsid w:val="00EA3BCB"/>
    <w:rsid w:val="00ED1D36"/>
    <w:rsid w:val="00F06832"/>
    <w:rsid w:val="00F64F8E"/>
    <w:rsid w:val="00F86A04"/>
    <w:rsid w:val="00F97A73"/>
    <w:rsid w:val="00FC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7B9E9"/>
  <w15:docId w15:val="{FEFF63B3-038C-4AFC-9136-19F639B91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8C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49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9A4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EA3B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3BCB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EA3B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3BCB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700C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9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18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Land</dc:creator>
  <cp:lastModifiedBy>Lisa Gulley</cp:lastModifiedBy>
  <cp:revision>12</cp:revision>
  <cp:lastPrinted>2023-09-05T15:28:00Z</cp:lastPrinted>
  <dcterms:created xsi:type="dcterms:W3CDTF">2024-07-04T15:52:00Z</dcterms:created>
  <dcterms:modified xsi:type="dcterms:W3CDTF">2024-09-02T12:19:00Z</dcterms:modified>
</cp:coreProperties>
</file>